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282C" w14:textId="77777777" w:rsidR="00843297" w:rsidRDefault="00843297" w:rsidP="002F29B9">
      <w:pPr>
        <w:jc w:val="right"/>
        <w:rPr>
          <w:rFonts w:ascii="Sylfaen" w:hAnsi="Sylfaen"/>
          <w:b/>
          <w:lang w:val="ka-GE"/>
        </w:rPr>
      </w:pPr>
      <w:r w:rsidRPr="00843297">
        <w:rPr>
          <w:rFonts w:ascii="Sylfaen" w:hAnsi="Sylfaen"/>
          <w:b/>
          <w:lang w:val="ka-GE"/>
        </w:rPr>
        <w:t>შპს „ფულ“-ს (ს/ნ 402036042)</w:t>
      </w:r>
    </w:p>
    <w:p w14:paraId="5AB4BE6A" w14:textId="780FF266" w:rsidR="002F29B9" w:rsidRDefault="002F29B9" w:rsidP="002F29B9">
      <w:pPr>
        <w:jc w:val="right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lang w:val="ka-GE"/>
        </w:rPr>
        <w:t xml:space="preserve">მომხმარებლის _______________________________________                                                                                                                             </w:t>
      </w:r>
      <w:r w:rsidRPr="002F29B9">
        <w:rPr>
          <w:rFonts w:ascii="Sylfaen" w:hAnsi="Sylfaen"/>
          <w:sz w:val="16"/>
          <w:szCs w:val="16"/>
          <w:lang w:val="ka-GE"/>
        </w:rPr>
        <w:t>სახელი, გვარი, პირადი #</w:t>
      </w:r>
    </w:p>
    <w:p w14:paraId="62F9C33F" w14:textId="102666A2"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მისამართი: __________________________________________</w:t>
      </w:r>
    </w:p>
    <w:p w14:paraId="22C42074" w14:textId="3DB4D6C0"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საკონტაქტო ნომერი __________________________________</w:t>
      </w:r>
    </w:p>
    <w:p w14:paraId="591DD071" w14:textId="1CF3BC20"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ელ.ფოსტა _____________________________________</w:t>
      </w:r>
    </w:p>
    <w:p w14:paraId="67D251C5" w14:textId="77777777" w:rsidR="002F29B9" w:rsidRDefault="002F29B9" w:rsidP="002F29B9">
      <w:pPr>
        <w:jc w:val="right"/>
        <w:rPr>
          <w:rFonts w:ascii="Sylfaen" w:hAnsi="Sylfaen"/>
          <w:lang w:val="ka-GE"/>
        </w:rPr>
      </w:pPr>
    </w:p>
    <w:p w14:paraId="0A97E0CA" w14:textId="77777777" w:rsidR="002F29B9" w:rsidRPr="002F29B9" w:rsidRDefault="002F29B9" w:rsidP="002F29B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F29B9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ც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 xml:space="preserve">ი </w:t>
      </w:r>
    </w:p>
    <w:p w14:paraId="6D5554CA" w14:textId="6B812CCD" w:rsidR="002F29B9" w:rsidRPr="00C93E34" w:rsidRDefault="0055181D" w:rsidP="00A4787E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A4787E">
        <w:rPr>
          <w:rFonts w:ascii="Sylfaen" w:hAnsi="Sylfaen"/>
          <w:sz w:val="20"/>
          <w:szCs w:val="20"/>
          <w:lang w:val="ka-GE"/>
        </w:rPr>
        <w:t>ნივთის დაბრუნების/გაცვლის შესახებ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17F2C7F8" w14:textId="7D1DE890" w:rsidR="0055181D" w:rsidRPr="00A4787E" w:rsidRDefault="0055181D" w:rsidP="00A4787E">
      <w:pPr>
        <w:ind w:left="426"/>
        <w:jc w:val="both"/>
        <w:rPr>
          <w:rFonts w:ascii="Sylfaen" w:hAnsi="Sylfaen" w:cs="Calibri"/>
          <w:lang w:val="ka-GE"/>
        </w:rPr>
      </w:pPr>
      <w:r w:rsidRPr="00DB1B18">
        <w:rPr>
          <w:rFonts w:ascii="Sylfaen" w:hAnsi="Sylfaen"/>
          <w:lang w:val="ka-GE"/>
        </w:rPr>
        <w:t xml:space="preserve">ვებ-გვერდ </w:t>
      </w:r>
      <w:r w:rsidRPr="00A4787E">
        <w:rPr>
          <w:rFonts w:ascii="Sylfaen" w:hAnsi="Sylfaen"/>
          <w:lang w:val="ka-GE"/>
        </w:rPr>
        <w:t>Pavon.ge-</w:t>
      </w:r>
      <w:r w:rsidRPr="00DB1B18">
        <w:rPr>
          <w:rFonts w:ascii="Sylfaen" w:hAnsi="Sylfaen"/>
          <w:lang w:val="ka-GE"/>
        </w:rPr>
        <w:t>ზე განთავსებულ ონლაინ მაღაზიაში</w:t>
      </w:r>
      <w:r w:rsidR="00A4787E">
        <w:rPr>
          <w:rFonts w:ascii="Sylfaen" w:hAnsi="Sylfaen"/>
          <w:lang w:val="ka-GE"/>
        </w:rPr>
        <w:t xml:space="preserve"> </w:t>
      </w:r>
      <w:r w:rsidRPr="00DB1B18">
        <w:rPr>
          <w:rFonts w:ascii="Sylfaen" w:hAnsi="Sylfaen"/>
          <w:lang w:val="ka-GE"/>
        </w:rPr>
        <w:t>შევიძინე ნივთი:</w:t>
      </w:r>
    </w:p>
    <w:p w14:paraId="791DB29C" w14:textId="5438E7FE" w:rsidR="0055181D" w:rsidRPr="00DB1B18" w:rsidRDefault="0055181D" w:rsidP="0055181D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ნივთის აღწერა/შეკვეთის კოდი: --------------------------</w:t>
      </w:r>
    </w:p>
    <w:p w14:paraId="649C8F69" w14:textId="65368F20" w:rsidR="0055181D" w:rsidRPr="00DB1B18" w:rsidRDefault="0055181D" w:rsidP="0055181D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 xml:space="preserve">შეკვეთის თარიღი -----/-----/-----  </w:t>
      </w:r>
    </w:p>
    <w:p w14:paraId="54644261" w14:textId="48127501" w:rsidR="00C93E34" w:rsidRPr="00DB1B18" w:rsidRDefault="0055181D" w:rsidP="0055181D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შეკვეთის მიღების თარიღი -----/-----/-----</w:t>
      </w:r>
    </w:p>
    <w:p w14:paraId="37AA1933" w14:textId="6D4FD075" w:rsidR="0055181D" w:rsidRPr="00DB1B18" w:rsidRDefault="0055181D" w:rsidP="0055181D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 xml:space="preserve">მსურს შეძენილი ნივთის დაბრუნება </w:t>
      </w:r>
      <w:sdt>
        <w:sdtPr>
          <w:rPr>
            <w:rFonts w:ascii="Sylfaen" w:eastAsia="Sylfaen" w:hAnsi="Sylfaen" w:cs="Sylfaen"/>
            <w:spacing w:val="-1"/>
            <w:position w:val="1"/>
            <w:lang w:val="ka-GE"/>
          </w:rPr>
          <w:id w:val="-14883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87E">
            <w:rPr>
              <w:rFonts w:ascii="MS Gothic" w:eastAsia="MS Gothic" w:hAnsi="MS Gothic" w:cs="Sylfaen" w:hint="eastAsia"/>
              <w:spacing w:val="-1"/>
              <w:position w:val="1"/>
              <w:lang w:val="ka-GE"/>
            </w:rPr>
            <w:t>☐</w:t>
          </w:r>
        </w:sdtContent>
      </w:sdt>
      <w:r w:rsidRPr="00DB1B18">
        <w:rPr>
          <w:rFonts w:ascii="Sylfaen" w:hAnsi="Sylfaen"/>
          <w:lang w:val="ka-GE"/>
        </w:rPr>
        <w:t xml:space="preserve">       </w:t>
      </w:r>
      <w:r w:rsidR="00DB1B18" w:rsidRPr="00DB1B18">
        <w:rPr>
          <w:rFonts w:ascii="Sylfaen" w:hAnsi="Sylfaen"/>
          <w:lang w:val="ka-GE"/>
        </w:rPr>
        <w:t xml:space="preserve">შეცვლა </w:t>
      </w:r>
      <w:sdt>
        <w:sdtPr>
          <w:rPr>
            <w:rFonts w:ascii="Sylfaen" w:eastAsia="Sylfaen" w:hAnsi="Sylfaen" w:cs="Sylfaen"/>
            <w:spacing w:val="-1"/>
            <w:position w:val="1"/>
            <w:lang w:val="ka-GE"/>
          </w:rPr>
          <w:id w:val="22164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18" w:rsidRPr="00DB1B18">
            <w:rPr>
              <w:rFonts w:ascii="MS Gothic" w:eastAsia="MS Gothic" w:hAnsi="MS Gothic" w:cs="Sylfaen"/>
              <w:spacing w:val="-1"/>
              <w:position w:val="1"/>
              <w:lang w:val="ka-GE"/>
            </w:rPr>
            <w:t>☐</w:t>
          </w:r>
        </w:sdtContent>
      </w:sdt>
    </w:p>
    <w:p w14:paraId="324B26E3" w14:textId="5D80AEFA" w:rsidR="00A03203" w:rsidRPr="00DB1B18" w:rsidRDefault="00DB1B18" w:rsidP="00DB1B18">
      <w:pPr>
        <w:spacing w:line="276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გთხოვთ, გონივრულ ვადაში დამიბრუნოთ ჩემ მიერ გადახდილი თანხა.</w:t>
      </w:r>
    </w:p>
    <w:p w14:paraId="34EAC39B" w14:textId="4BE5F6A4" w:rsidR="00DB1B18" w:rsidRPr="00DB1B18" w:rsidRDefault="00DB1B18" w:rsidP="00DB1B18">
      <w:pPr>
        <w:spacing w:line="276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გთხოვთ, შეძენილი ნივთი გამიცვალოთ --------------------------------- (მიუთითეთ ნივთი)</w:t>
      </w:r>
    </w:p>
    <w:p w14:paraId="7133D646" w14:textId="77777777" w:rsidR="00DB1B18" w:rsidRPr="00DB1B18" w:rsidRDefault="00DB1B18" w:rsidP="00DB1B18">
      <w:pPr>
        <w:spacing w:line="276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დანართის სახით წარმოგიდგენთ:</w:t>
      </w:r>
    </w:p>
    <w:p w14:paraId="7D180088" w14:textId="5DA9614A" w:rsidR="00DB1B18" w:rsidRPr="00DB1B18" w:rsidRDefault="00DB1B18" w:rsidP="00DB1B1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გადახდის დამადასტურებელი დოკუმენტი (</w:t>
      </w:r>
      <w:bookmarkStart w:id="0" w:name="_GoBack"/>
      <w:bookmarkEnd w:id="0"/>
      <w:r w:rsidRPr="00DB1B18">
        <w:rPr>
          <w:rFonts w:ascii="Sylfaen" w:hAnsi="Sylfaen"/>
          <w:lang w:val="ka-GE"/>
        </w:rPr>
        <w:t>სველი ბეჭდით დამოწმებული საგადახდო დავალება, რომლითაც დასტურდება თანხის მიმღები კომპანია)</w:t>
      </w:r>
    </w:p>
    <w:p w14:paraId="40DE1D39" w14:textId="7F6FE8F3" w:rsidR="00DB1B18" w:rsidRPr="00DB1B18" w:rsidRDefault="00DB1B18" w:rsidP="00DB1B1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ნივთის ფოტოები</w:t>
      </w:r>
      <w:r>
        <w:rPr>
          <w:rFonts w:ascii="Sylfaen" w:hAnsi="Sylfaen"/>
          <w:lang w:val="ka-GE"/>
        </w:rPr>
        <w:t xml:space="preserve"> </w:t>
      </w:r>
    </w:p>
    <w:p w14:paraId="5B307D51" w14:textId="04EAF7F7" w:rsidR="00DB1B18" w:rsidRPr="00DB1B18" w:rsidRDefault="00DB1B18" w:rsidP="00DB1B1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მომხმარებლის მაიდენტიფიცირებელი დოკუმენტის ასლი</w:t>
      </w:r>
    </w:p>
    <w:p w14:paraId="5D9BFD8F" w14:textId="19E3E0C7" w:rsidR="002F29B9" w:rsidRDefault="00DB1B18" w:rsidP="00C93E34">
      <w:pPr>
        <w:pStyle w:val="ListParagraph"/>
        <w:spacing w:line="360" w:lineRule="auto"/>
        <w:ind w:hanging="720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 xml:space="preserve"> </w:t>
      </w:r>
    </w:p>
    <w:p w14:paraId="4FBEF3EC" w14:textId="33CD2475" w:rsidR="00DB1B18" w:rsidRPr="00DB1B18" w:rsidRDefault="00DB1B18" w:rsidP="00DB1B18">
      <w:pPr>
        <w:pStyle w:val="ListParagraph"/>
        <w:spacing w:before="240" w:after="0" w:line="360" w:lineRule="auto"/>
        <w:ind w:left="851" w:hanging="425"/>
        <w:jc w:val="both"/>
        <w:rPr>
          <w:rFonts w:ascii="Sylfaen" w:hAnsi="Sylfaen"/>
          <w:sz w:val="20"/>
          <w:szCs w:val="20"/>
          <w:lang w:val="ka-GE"/>
        </w:rPr>
      </w:pPr>
      <w:r w:rsidRPr="00DB1B18">
        <w:rPr>
          <w:rFonts w:ascii="Sylfaen" w:hAnsi="Sylfaen"/>
          <w:sz w:val="20"/>
          <w:szCs w:val="20"/>
          <w:lang w:val="ka-GE"/>
        </w:rPr>
        <w:t>გაითვალისწინეთ, მოთხოვნა არ დაკმაყოფილდება თუ:</w:t>
      </w:r>
    </w:p>
    <w:p w14:paraId="46ACD400" w14:textId="54A37CD4" w:rsidR="00DB1B18" w:rsidRPr="00DB1B18" w:rsidRDefault="00DB1B18" w:rsidP="00DB1B18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DB1B18">
        <w:rPr>
          <w:rFonts w:ascii="Sylfaen" w:hAnsi="Sylfaen"/>
          <w:sz w:val="20"/>
          <w:szCs w:val="20"/>
          <w:lang w:val="ka-GE"/>
        </w:rPr>
        <w:t xml:space="preserve">მომხმარებლის მიერ დარღვეულია პროდუქტის შეფუთვის მთლიანობა (ყუთი, პარკი, ლუქი, იარლიყი) (არ იგულისხმება შეფუთვის გახსნა ნივთის შემოწმების მიზნით), დარღვეულია სარეალიზაციო იერსახე, დატანილი იარლიყი არის დაზიანებული, მოხსნილი, დაკარგული; </w:t>
      </w:r>
    </w:p>
    <w:p w14:paraId="216E3E19" w14:textId="4800FFBA" w:rsidR="00DB1B18" w:rsidRPr="00DB1B18" w:rsidRDefault="00DB1B18" w:rsidP="00DB1B1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DB1B18">
        <w:rPr>
          <w:rFonts w:ascii="Sylfaen" w:hAnsi="Sylfaen"/>
          <w:sz w:val="20"/>
          <w:szCs w:val="20"/>
          <w:lang w:val="ka-GE"/>
        </w:rPr>
        <w:t xml:space="preserve">პროდუქტზე აღინიშნება გამოყენების კვალი; </w:t>
      </w:r>
    </w:p>
    <w:p w14:paraId="19279413" w14:textId="097784AF" w:rsidR="00DB1B18" w:rsidRPr="00DB1B18" w:rsidRDefault="00DB1B18" w:rsidP="00DB1B1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DB1B18">
        <w:rPr>
          <w:rFonts w:ascii="Sylfaen" w:hAnsi="Sylfaen"/>
          <w:sz w:val="20"/>
          <w:szCs w:val="20"/>
          <w:lang w:val="ka-GE"/>
        </w:rPr>
        <w:t xml:space="preserve">პროდუქტს არ ახლავს შეძენის დროს გადაცემული ყველა თანმხლები ნაწილი და დოკუმენტი; </w:t>
      </w:r>
    </w:p>
    <w:p w14:paraId="233C66C6" w14:textId="3C529907" w:rsidR="00DB1B18" w:rsidRPr="00A4787E" w:rsidRDefault="00DB1B18" w:rsidP="00A478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DB1B18">
        <w:rPr>
          <w:rFonts w:ascii="Sylfaen" w:hAnsi="Sylfaen"/>
          <w:sz w:val="20"/>
          <w:szCs w:val="20"/>
          <w:lang w:val="ka-GE"/>
        </w:rPr>
        <w:t>მომხმარებელმა არ წარმოადგინა გადახდის დამადასტურებელი დოკუმენტი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6FDE44BD" w14:textId="77777777" w:rsidR="00DB1B18" w:rsidRPr="00DB1B18" w:rsidRDefault="00DB1B18" w:rsidP="00DB1B18">
      <w:pPr>
        <w:pStyle w:val="ListParagraph"/>
        <w:spacing w:line="360" w:lineRule="auto"/>
        <w:ind w:left="831"/>
        <w:jc w:val="both"/>
        <w:rPr>
          <w:rFonts w:ascii="Sylfaen" w:hAnsi="Sylfaen"/>
          <w:sz w:val="20"/>
          <w:szCs w:val="20"/>
          <w:lang w:val="ka-GE"/>
        </w:rPr>
      </w:pPr>
    </w:p>
    <w:p w14:paraId="2BE81BFE" w14:textId="0286AEB4" w:rsidR="00DB1B18" w:rsidRDefault="00DB1B18" w:rsidP="00DB1B18">
      <w:pPr>
        <w:pStyle w:val="ListParagraph"/>
        <w:spacing w:line="36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14:paraId="69AF3F53" w14:textId="144EBE52" w:rsidR="00DB1B18" w:rsidRPr="00DB1B18" w:rsidRDefault="00DB1B18" w:rsidP="00DB1B18">
      <w:pPr>
        <w:pStyle w:val="ListParagraph"/>
        <w:spacing w:line="36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14:paraId="22E5B835" w14:textId="77777777" w:rsidR="00DB1B18" w:rsidRPr="00DB1B18" w:rsidRDefault="00DB1B18" w:rsidP="00C93E34">
      <w:pPr>
        <w:pStyle w:val="ListParagraph"/>
        <w:spacing w:line="360" w:lineRule="auto"/>
        <w:ind w:hanging="720"/>
        <w:jc w:val="both"/>
        <w:rPr>
          <w:rFonts w:ascii="Sylfaen" w:hAnsi="Sylfaen"/>
          <w:lang w:val="ka-GE"/>
        </w:rPr>
      </w:pPr>
    </w:p>
    <w:sectPr w:rsidR="00DB1B18" w:rsidRPr="00DB1B18" w:rsidSect="00DB1B18">
      <w:pgSz w:w="12240" w:h="15840"/>
      <w:pgMar w:top="426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5F6"/>
    <w:multiLevelType w:val="hybridMultilevel"/>
    <w:tmpl w:val="02D6242A"/>
    <w:lvl w:ilvl="0" w:tplc="DEE8E64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20D2"/>
    <w:multiLevelType w:val="hybridMultilevel"/>
    <w:tmpl w:val="D9148748"/>
    <w:lvl w:ilvl="0" w:tplc="48CC184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551" w:hanging="360"/>
      </w:pPr>
    </w:lvl>
    <w:lvl w:ilvl="2" w:tplc="0437001B" w:tentative="1">
      <w:start w:val="1"/>
      <w:numFmt w:val="lowerRoman"/>
      <w:lvlText w:val="%3."/>
      <w:lvlJc w:val="right"/>
      <w:pPr>
        <w:ind w:left="2271" w:hanging="180"/>
      </w:pPr>
    </w:lvl>
    <w:lvl w:ilvl="3" w:tplc="0437000F" w:tentative="1">
      <w:start w:val="1"/>
      <w:numFmt w:val="decimal"/>
      <w:lvlText w:val="%4."/>
      <w:lvlJc w:val="left"/>
      <w:pPr>
        <w:ind w:left="2991" w:hanging="360"/>
      </w:pPr>
    </w:lvl>
    <w:lvl w:ilvl="4" w:tplc="04370019" w:tentative="1">
      <w:start w:val="1"/>
      <w:numFmt w:val="lowerLetter"/>
      <w:lvlText w:val="%5."/>
      <w:lvlJc w:val="left"/>
      <w:pPr>
        <w:ind w:left="3711" w:hanging="360"/>
      </w:pPr>
    </w:lvl>
    <w:lvl w:ilvl="5" w:tplc="0437001B" w:tentative="1">
      <w:start w:val="1"/>
      <w:numFmt w:val="lowerRoman"/>
      <w:lvlText w:val="%6."/>
      <w:lvlJc w:val="right"/>
      <w:pPr>
        <w:ind w:left="4431" w:hanging="180"/>
      </w:pPr>
    </w:lvl>
    <w:lvl w:ilvl="6" w:tplc="0437000F" w:tentative="1">
      <w:start w:val="1"/>
      <w:numFmt w:val="decimal"/>
      <w:lvlText w:val="%7."/>
      <w:lvlJc w:val="left"/>
      <w:pPr>
        <w:ind w:left="5151" w:hanging="360"/>
      </w:pPr>
    </w:lvl>
    <w:lvl w:ilvl="7" w:tplc="04370019" w:tentative="1">
      <w:start w:val="1"/>
      <w:numFmt w:val="lowerLetter"/>
      <w:lvlText w:val="%8."/>
      <w:lvlJc w:val="left"/>
      <w:pPr>
        <w:ind w:left="5871" w:hanging="360"/>
      </w:pPr>
    </w:lvl>
    <w:lvl w:ilvl="8" w:tplc="043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56B5295A"/>
    <w:multiLevelType w:val="hybridMultilevel"/>
    <w:tmpl w:val="23A61D26"/>
    <w:lvl w:ilvl="0" w:tplc="48CC184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4E15"/>
    <w:multiLevelType w:val="hybridMultilevel"/>
    <w:tmpl w:val="01AC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00D0"/>
    <w:multiLevelType w:val="hybridMultilevel"/>
    <w:tmpl w:val="9D961A44"/>
    <w:lvl w:ilvl="0" w:tplc="598CB5C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1D57"/>
    <w:multiLevelType w:val="hybridMultilevel"/>
    <w:tmpl w:val="71E2571C"/>
    <w:lvl w:ilvl="0" w:tplc="65525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8D"/>
    <w:rsid w:val="00292FE1"/>
    <w:rsid w:val="002C718D"/>
    <w:rsid w:val="002F29B9"/>
    <w:rsid w:val="0055181D"/>
    <w:rsid w:val="007622F8"/>
    <w:rsid w:val="00843297"/>
    <w:rsid w:val="00850564"/>
    <w:rsid w:val="00A03203"/>
    <w:rsid w:val="00A4787E"/>
    <w:rsid w:val="00C93E34"/>
    <w:rsid w:val="00DB1B18"/>
    <w:rsid w:val="00E76442"/>
    <w:rsid w:val="00F561A0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F29C4"/>
  <w15:chartTrackingRefBased/>
  <w15:docId w15:val="{350833D4-2A9E-4ED5-99CC-14B07C4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E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1382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Niparishvili</dc:creator>
  <cp:keywords/>
  <dc:description/>
  <cp:lastModifiedBy>W-Pro</cp:lastModifiedBy>
  <cp:revision>9</cp:revision>
  <dcterms:created xsi:type="dcterms:W3CDTF">2023-07-29T08:11:00Z</dcterms:created>
  <dcterms:modified xsi:type="dcterms:W3CDTF">2023-10-16T11:40:00Z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7b32fdcf3ede0011842f52de14bd0447ec601283354b1cf40cc95a2e353724ad</vt:lpwstr>
  </property>
</Properties>
</file>